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E0709" w14:textId="77777777" w:rsidR="00D352CF" w:rsidRPr="00D352CF" w:rsidRDefault="00D352CF" w:rsidP="00D352CF">
      <w:pPr>
        <w:rPr>
          <w:rFonts w:ascii="Times New Roman" w:hAnsi="Times New Roman" w:cs="Times New Roman"/>
          <w:sz w:val="56"/>
          <w:szCs w:val="56"/>
        </w:rPr>
      </w:pPr>
      <w:r w:rsidRPr="00D352CF">
        <w:rPr>
          <w:rFonts w:ascii="Times New Roman" w:hAnsi="Times New Roman" w:cs="Times New Roman"/>
          <w:sz w:val="56"/>
          <w:szCs w:val="56"/>
        </w:rPr>
        <w:t>GODSX CONTENT PROMPT OS</w:t>
      </w:r>
    </w:p>
    <w:p w14:paraId="10309BCB" w14:textId="77777777" w:rsidR="00D352CF" w:rsidRDefault="00D352CF" w:rsidP="00D352CF"/>
    <w:p w14:paraId="7EE6B893" w14:textId="77777777" w:rsidR="00D352CF" w:rsidRDefault="00D352CF" w:rsidP="00D352CF">
      <w:pPr>
        <w:rPr>
          <w:sz w:val="48"/>
          <w:szCs w:val="48"/>
        </w:rPr>
      </w:pPr>
    </w:p>
    <w:p w14:paraId="690EA443" w14:textId="77777777" w:rsidR="00D352CF" w:rsidRDefault="00D352CF" w:rsidP="00D352CF">
      <w:pPr>
        <w:rPr>
          <w:sz w:val="48"/>
          <w:szCs w:val="48"/>
        </w:rPr>
      </w:pPr>
    </w:p>
    <w:p w14:paraId="26928BAF" w14:textId="77777777" w:rsidR="00214866" w:rsidRPr="00214866" w:rsidRDefault="00214866" w:rsidP="00214866">
      <w:pPr>
        <w:rPr>
          <w:rFonts w:ascii="Times New Roman" w:hAnsi="Times New Roman" w:cs="Times New Roman"/>
          <w:sz w:val="48"/>
          <w:szCs w:val="48"/>
        </w:rPr>
      </w:pPr>
      <w:r w:rsidRPr="00214866">
        <w:rPr>
          <w:rFonts w:ascii="Times New Roman" w:hAnsi="Times New Roman" w:cs="Times New Roman"/>
          <w:sz w:val="48"/>
          <w:szCs w:val="48"/>
        </w:rPr>
        <w:t>This prompt pack is NOT for:</w:t>
      </w:r>
    </w:p>
    <w:p w14:paraId="5F056CF3" w14:textId="77777777" w:rsidR="00214866" w:rsidRPr="00214866" w:rsidRDefault="00214866" w:rsidP="00214866">
      <w:pPr>
        <w:rPr>
          <w:rFonts w:ascii="Times New Roman" w:hAnsi="Times New Roman" w:cs="Times New Roman"/>
          <w:sz w:val="48"/>
          <w:szCs w:val="48"/>
        </w:rPr>
      </w:pPr>
      <w:r w:rsidRPr="00214866">
        <w:rPr>
          <w:rFonts w:ascii="Times New Roman" w:hAnsi="Times New Roman" w:cs="Times New Roman"/>
          <w:sz w:val="48"/>
          <w:szCs w:val="48"/>
        </w:rPr>
        <w:t>• Content creators</w:t>
      </w:r>
    </w:p>
    <w:p w14:paraId="6E317ED7" w14:textId="77777777" w:rsidR="00214866" w:rsidRPr="00214866" w:rsidRDefault="00214866" w:rsidP="00214866">
      <w:pPr>
        <w:rPr>
          <w:rFonts w:ascii="Times New Roman" w:hAnsi="Times New Roman" w:cs="Times New Roman"/>
          <w:sz w:val="48"/>
          <w:szCs w:val="48"/>
        </w:rPr>
      </w:pPr>
      <w:r w:rsidRPr="00214866">
        <w:rPr>
          <w:rFonts w:ascii="Times New Roman" w:hAnsi="Times New Roman" w:cs="Times New Roman"/>
          <w:sz w:val="48"/>
          <w:szCs w:val="48"/>
        </w:rPr>
        <w:t>• Influencers</w:t>
      </w:r>
    </w:p>
    <w:p w14:paraId="7BDBF2C4" w14:textId="77777777" w:rsidR="00214866" w:rsidRPr="00214866" w:rsidRDefault="00214866" w:rsidP="00214866">
      <w:pPr>
        <w:rPr>
          <w:rFonts w:ascii="Times New Roman" w:hAnsi="Times New Roman" w:cs="Times New Roman"/>
          <w:sz w:val="48"/>
          <w:szCs w:val="48"/>
        </w:rPr>
      </w:pPr>
      <w:r w:rsidRPr="00214866">
        <w:rPr>
          <w:rFonts w:ascii="Times New Roman" w:hAnsi="Times New Roman" w:cs="Times New Roman"/>
          <w:sz w:val="48"/>
          <w:szCs w:val="48"/>
        </w:rPr>
        <w:t>• Beginners looking for likes</w:t>
      </w:r>
    </w:p>
    <w:p w14:paraId="3FFD425D" w14:textId="77777777" w:rsidR="00214866" w:rsidRPr="00214866" w:rsidRDefault="00214866" w:rsidP="00214866">
      <w:pPr>
        <w:rPr>
          <w:rFonts w:ascii="Times New Roman" w:hAnsi="Times New Roman" w:cs="Times New Roman"/>
          <w:sz w:val="48"/>
          <w:szCs w:val="48"/>
        </w:rPr>
      </w:pPr>
    </w:p>
    <w:p w14:paraId="71E7B8AF" w14:textId="77777777" w:rsidR="00214866" w:rsidRPr="00214866" w:rsidRDefault="00214866" w:rsidP="00214866">
      <w:pPr>
        <w:rPr>
          <w:rFonts w:ascii="Times New Roman" w:hAnsi="Times New Roman" w:cs="Times New Roman"/>
          <w:sz w:val="48"/>
          <w:szCs w:val="48"/>
        </w:rPr>
      </w:pPr>
      <w:r w:rsidRPr="00214866">
        <w:rPr>
          <w:rFonts w:ascii="Times New Roman" w:hAnsi="Times New Roman" w:cs="Times New Roman"/>
          <w:sz w:val="48"/>
          <w:szCs w:val="48"/>
        </w:rPr>
        <w:t>This is for:</w:t>
      </w:r>
    </w:p>
    <w:p w14:paraId="61A4F5AD" w14:textId="77777777" w:rsidR="00214866" w:rsidRPr="00214866" w:rsidRDefault="00214866" w:rsidP="00214866">
      <w:pPr>
        <w:rPr>
          <w:rFonts w:ascii="Times New Roman" w:hAnsi="Times New Roman" w:cs="Times New Roman"/>
          <w:sz w:val="48"/>
          <w:szCs w:val="48"/>
        </w:rPr>
      </w:pPr>
      <w:r w:rsidRPr="00214866">
        <w:rPr>
          <w:rFonts w:ascii="Times New Roman" w:hAnsi="Times New Roman" w:cs="Times New Roman"/>
          <w:sz w:val="48"/>
          <w:szCs w:val="48"/>
        </w:rPr>
        <w:t>• Instagram freelancers</w:t>
      </w:r>
    </w:p>
    <w:p w14:paraId="1071E177" w14:textId="77777777" w:rsidR="00214866" w:rsidRPr="00214866" w:rsidRDefault="00214866" w:rsidP="00214866">
      <w:pPr>
        <w:rPr>
          <w:rFonts w:ascii="Times New Roman" w:hAnsi="Times New Roman" w:cs="Times New Roman"/>
          <w:sz w:val="48"/>
          <w:szCs w:val="48"/>
        </w:rPr>
      </w:pPr>
      <w:r w:rsidRPr="00214866">
        <w:rPr>
          <w:rFonts w:ascii="Times New Roman" w:hAnsi="Times New Roman" w:cs="Times New Roman"/>
          <w:sz w:val="48"/>
          <w:szCs w:val="48"/>
        </w:rPr>
        <w:t>• Small agencies</w:t>
      </w:r>
    </w:p>
    <w:p w14:paraId="722CD1C6" w14:textId="7BE3501E" w:rsidR="00D352CF" w:rsidRPr="00D352CF" w:rsidRDefault="00214866" w:rsidP="00214866">
      <w:pPr>
        <w:rPr>
          <w:rFonts w:ascii="Times New Roman" w:hAnsi="Times New Roman" w:cs="Times New Roman"/>
        </w:rPr>
      </w:pPr>
      <w:r w:rsidRPr="00214866">
        <w:rPr>
          <w:rFonts w:ascii="Times New Roman" w:hAnsi="Times New Roman" w:cs="Times New Roman"/>
          <w:sz w:val="48"/>
          <w:szCs w:val="48"/>
        </w:rPr>
        <w:t>• Service providers selling Instagram services</w:t>
      </w:r>
    </w:p>
    <w:p w14:paraId="027E6394" w14:textId="77777777" w:rsidR="00D352CF" w:rsidRDefault="00D352CF" w:rsidP="00D352CF">
      <w:pPr>
        <w:rPr>
          <w:sz w:val="28"/>
          <w:szCs w:val="28"/>
        </w:rPr>
      </w:pPr>
    </w:p>
    <w:p w14:paraId="46FEA2BD" w14:textId="77777777" w:rsidR="00D352CF" w:rsidRDefault="00D352CF" w:rsidP="00D352CF">
      <w:pPr>
        <w:rPr>
          <w:sz w:val="28"/>
          <w:szCs w:val="28"/>
        </w:rPr>
      </w:pPr>
    </w:p>
    <w:p w14:paraId="2FA2A87C" w14:textId="77777777" w:rsidR="00D352CF" w:rsidRDefault="00D352CF" w:rsidP="00D352CF">
      <w:pPr>
        <w:rPr>
          <w:sz w:val="28"/>
          <w:szCs w:val="28"/>
        </w:rPr>
      </w:pPr>
    </w:p>
    <w:p w14:paraId="706D2505" w14:textId="77777777" w:rsidR="00D352CF" w:rsidRDefault="00D352CF" w:rsidP="00D352CF">
      <w:pPr>
        <w:rPr>
          <w:sz w:val="28"/>
          <w:szCs w:val="28"/>
        </w:rPr>
      </w:pPr>
    </w:p>
    <w:p w14:paraId="3C78923D" w14:textId="0417708A" w:rsidR="00D352CF" w:rsidRPr="00D352CF" w:rsidRDefault="00D352CF" w:rsidP="00D352CF">
      <w:pPr>
        <w:rPr>
          <w:sz w:val="28"/>
          <w:szCs w:val="28"/>
        </w:rPr>
      </w:pPr>
      <w:r w:rsidRPr="00D352CF">
        <w:rPr>
          <w:sz w:val="28"/>
          <w:szCs w:val="28"/>
        </w:rPr>
        <w:t>By GODSX</w:t>
      </w:r>
    </w:p>
    <w:p w14:paraId="788F0AFE" w14:textId="77777777" w:rsidR="00D352CF" w:rsidRPr="00D352CF" w:rsidRDefault="00D352CF" w:rsidP="00D352CF">
      <w:pPr>
        <w:rPr>
          <w:sz w:val="28"/>
          <w:szCs w:val="28"/>
        </w:rPr>
      </w:pPr>
      <w:r w:rsidRPr="00D352CF">
        <w:rPr>
          <w:sz w:val="28"/>
          <w:szCs w:val="28"/>
        </w:rPr>
        <w:t>Version 1.0</w:t>
      </w:r>
    </w:p>
    <w:p w14:paraId="7A7CC6EB" w14:textId="22A5B480" w:rsidR="00787984" w:rsidRPr="00D352CF" w:rsidRDefault="00D352CF" w:rsidP="00D352CF">
      <w:pPr>
        <w:rPr>
          <w:sz w:val="28"/>
          <w:szCs w:val="28"/>
        </w:rPr>
      </w:pPr>
      <w:r w:rsidRPr="00D352CF">
        <w:rPr>
          <w:sz w:val="28"/>
          <w:szCs w:val="28"/>
        </w:rPr>
        <w:t>Instant Download</w:t>
      </w:r>
    </w:p>
    <w:p w14:paraId="4A82D4A0" w14:textId="77777777" w:rsidR="00791771" w:rsidRPr="000522B3" w:rsidRDefault="00791771" w:rsidP="00791771">
      <w:pPr>
        <w:rPr>
          <w:rFonts w:ascii="Times New Roman" w:hAnsi="Times New Roman" w:cs="Times New Roman"/>
          <w:sz w:val="52"/>
          <w:szCs w:val="52"/>
        </w:rPr>
      </w:pPr>
      <w:r w:rsidRPr="000522B3">
        <w:rPr>
          <w:rFonts w:ascii="Times New Roman" w:hAnsi="Times New Roman" w:cs="Times New Roman"/>
          <w:sz w:val="52"/>
          <w:szCs w:val="52"/>
        </w:rPr>
        <w:lastRenderedPageBreak/>
        <w:t>Welcome to GODSX Content Prompt OS.</w:t>
      </w:r>
    </w:p>
    <w:p w14:paraId="1823D8B7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</w:p>
    <w:p w14:paraId="323DAF1C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This is not a random list of prompts.</w:t>
      </w:r>
    </w:p>
    <w:p w14:paraId="03739BB8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This is a SYSTEM designed to help you:</w:t>
      </w:r>
    </w:p>
    <w:p w14:paraId="05298D75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</w:p>
    <w:p w14:paraId="26246A0B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• Generate unlimited content ideas</w:t>
      </w:r>
    </w:p>
    <w:p w14:paraId="5E04E5BC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• Write faster with clarity</w:t>
      </w:r>
    </w:p>
    <w:p w14:paraId="7CEE50E8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• Stay consistent without burnout</w:t>
      </w:r>
    </w:p>
    <w:p w14:paraId="5DA2DEE6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• Turn AI into a real content assistant</w:t>
      </w:r>
    </w:p>
    <w:p w14:paraId="4C4DF8E4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</w:p>
    <w:p w14:paraId="66522CC6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These prompts work with:</w:t>
      </w:r>
    </w:p>
    <w:p w14:paraId="798CA1FC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Segoe UI Symbol" w:hAnsi="Segoe UI Symbol" w:cs="Segoe UI Symbol"/>
          <w:sz w:val="40"/>
          <w:szCs w:val="40"/>
        </w:rPr>
        <w:t>✔</w:t>
      </w:r>
      <w:r w:rsidRPr="000522B3">
        <w:rPr>
          <w:rFonts w:ascii="Times New Roman" w:hAnsi="Times New Roman" w:cs="Times New Roman"/>
          <w:sz w:val="40"/>
          <w:szCs w:val="40"/>
        </w:rPr>
        <w:t xml:space="preserve"> ChatGPT</w:t>
      </w:r>
    </w:p>
    <w:p w14:paraId="232F3CA1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Segoe UI Symbol" w:hAnsi="Segoe UI Symbol" w:cs="Segoe UI Symbol"/>
          <w:sz w:val="40"/>
          <w:szCs w:val="40"/>
        </w:rPr>
        <w:t>✔</w:t>
      </w:r>
      <w:r w:rsidRPr="000522B3">
        <w:rPr>
          <w:rFonts w:ascii="Times New Roman" w:hAnsi="Times New Roman" w:cs="Times New Roman"/>
          <w:sz w:val="40"/>
          <w:szCs w:val="40"/>
        </w:rPr>
        <w:t xml:space="preserve"> Claude</w:t>
      </w:r>
    </w:p>
    <w:p w14:paraId="6635BE88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Segoe UI Symbol" w:hAnsi="Segoe UI Symbol" w:cs="Segoe UI Symbol"/>
          <w:sz w:val="40"/>
          <w:szCs w:val="40"/>
        </w:rPr>
        <w:t>✔</w:t>
      </w:r>
      <w:r w:rsidRPr="000522B3">
        <w:rPr>
          <w:rFonts w:ascii="Times New Roman" w:hAnsi="Times New Roman" w:cs="Times New Roman"/>
          <w:sz w:val="40"/>
          <w:szCs w:val="40"/>
        </w:rPr>
        <w:t xml:space="preserve"> Gemini</w:t>
      </w:r>
    </w:p>
    <w:p w14:paraId="36DB63A3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</w:p>
    <w:p w14:paraId="5DFAD093" w14:textId="198A4433" w:rsidR="00D352CF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No technical skills required.</w:t>
      </w:r>
    </w:p>
    <w:p w14:paraId="582F86E6" w14:textId="77777777" w:rsidR="00791771" w:rsidRDefault="00791771" w:rsidP="00791771">
      <w:pPr>
        <w:rPr>
          <w:sz w:val="28"/>
          <w:szCs w:val="28"/>
        </w:rPr>
      </w:pPr>
    </w:p>
    <w:p w14:paraId="516D9662" w14:textId="77777777" w:rsidR="00791771" w:rsidRDefault="00791771" w:rsidP="00791771">
      <w:pPr>
        <w:rPr>
          <w:sz w:val="28"/>
          <w:szCs w:val="28"/>
        </w:rPr>
      </w:pPr>
    </w:p>
    <w:p w14:paraId="4EAA0447" w14:textId="77777777" w:rsidR="00791771" w:rsidRDefault="00791771" w:rsidP="00791771">
      <w:pPr>
        <w:rPr>
          <w:sz w:val="28"/>
          <w:szCs w:val="28"/>
        </w:rPr>
      </w:pPr>
    </w:p>
    <w:p w14:paraId="34FA1686" w14:textId="77777777" w:rsidR="00791771" w:rsidRDefault="00791771" w:rsidP="00791771">
      <w:pPr>
        <w:rPr>
          <w:sz w:val="28"/>
          <w:szCs w:val="28"/>
        </w:rPr>
      </w:pPr>
    </w:p>
    <w:p w14:paraId="7B529B06" w14:textId="77777777" w:rsidR="00791771" w:rsidRDefault="00791771" w:rsidP="00791771">
      <w:pPr>
        <w:rPr>
          <w:sz w:val="28"/>
          <w:szCs w:val="28"/>
        </w:rPr>
      </w:pPr>
    </w:p>
    <w:p w14:paraId="73495159" w14:textId="77777777" w:rsidR="00791771" w:rsidRDefault="00791771" w:rsidP="00791771">
      <w:pPr>
        <w:rPr>
          <w:sz w:val="28"/>
          <w:szCs w:val="28"/>
        </w:rPr>
      </w:pPr>
    </w:p>
    <w:p w14:paraId="6EB4E908" w14:textId="694CEB00" w:rsidR="00791771" w:rsidRPr="000522B3" w:rsidRDefault="000522B3" w:rsidP="00791771">
      <w:pPr>
        <w:rPr>
          <w:rFonts w:ascii="Times New Roman" w:hAnsi="Times New Roman" w:cs="Times New Roman"/>
          <w:sz w:val="56"/>
          <w:szCs w:val="56"/>
        </w:rPr>
      </w:pPr>
      <w:r w:rsidRPr="000522B3">
        <w:rPr>
          <w:rFonts w:ascii="Times New Roman" w:hAnsi="Times New Roman" w:cs="Times New Roman"/>
          <w:sz w:val="56"/>
          <w:szCs w:val="56"/>
        </w:rPr>
        <w:lastRenderedPageBreak/>
        <w:t>HOW TO USE THIS PROMPT PACK</w:t>
      </w:r>
    </w:p>
    <w:p w14:paraId="5BDEB2E2" w14:textId="77777777" w:rsidR="00791771" w:rsidRDefault="00791771" w:rsidP="00791771">
      <w:pPr>
        <w:rPr>
          <w:sz w:val="28"/>
          <w:szCs w:val="28"/>
        </w:rPr>
      </w:pPr>
    </w:p>
    <w:p w14:paraId="45B0B40A" w14:textId="77777777" w:rsidR="00791771" w:rsidRDefault="00791771" w:rsidP="00791771">
      <w:pPr>
        <w:rPr>
          <w:sz w:val="28"/>
          <w:szCs w:val="28"/>
        </w:rPr>
      </w:pPr>
    </w:p>
    <w:p w14:paraId="2BFD7DB9" w14:textId="77777777" w:rsidR="00791771" w:rsidRDefault="00791771" w:rsidP="00791771">
      <w:pPr>
        <w:rPr>
          <w:sz w:val="28"/>
          <w:szCs w:val="28"/>
        </w:rPr>
      </w:pPr>
    </w:p>
    <w:p w14:paraId="3701D12D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STEP 1</w:t>
      </w:r>
    </w:p>
    <w:p w14:paraId="5BC283B0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Copy the prompt.</w:t>
      </w:r>
    </w:p>
    <w:p w14:paraId="5042D6B2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</w:p>
    <w:p w14:paraId="2F3349C0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STEP 2</w:t>
      </w:r>
    </w:p>
    <w:p w14:paraId="5DA1117B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Paste it into your AI tool.</w:t>
      </w:r>
    </w:p>
    <w:p w14:paraId="07288782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</w:p>
    <w:p w14:paraId="38E34850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STEP 3</w:t>
      </w:r>
    </w:p>
    <w:p w14:paraId="025A06D9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Replace the words inside [ ] with your details.</w:t>
      </w:r>
    </w:p>
    <w:p w14:paraId="52C567E1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</w:p>
    <w:p w14:paraId="7A2F13A8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STEP 4</w:t>
      </w:r>
    </w:p>
    <w:p w14:paraId="7B11FA9B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Run prompts in order for best results.</w:t>
      </w:r>
    </w:p>
    <w:p w14:paraId="7BC7FFC5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</w:p>
    <w:p w14:paraId="42AC2552" w14:textId="77777777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TIP:</w:t>
      </w:r>
    </w:p>
    <w:p w14:paraId="6EA6A448" w14:textId="6120A543" w:rsidR="00791771" w:rsidRPr="000522B3" w:rsidRDefault="00791771" w:rsidP="00791771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Save the best outputs and reuse them.</w:t>
      </w:r>
    </w:p>
    <w:p w14:paraId="5052F003" w14:textId="77777777" w:rsidR="00791771" w:rsidRDefault="00791771" w:rsidP="00791771">
      <w:pPr>
        <w:rPr>
          <w:sz w:val="28"/>
          <w:szCs w:val="28"/>
        </w:rPr>
      </w:pPr>
    </w:p>
    <w:p w14:paraId="43D5310E" w14:textId="77777777" w:rsidR="00791771" w:rsidRDefault="00791771" w:rsidP="00791771">
      <w:pPr>
        <w:rPr>
          <w:sz w:val="28"/>
          <w:szCs w:val="28"/>
        </w:rPr>
      </w:pPr>
    </w:p>
    <w:p w14:paraId="6067FE42" w14:textId="77777777" w:rsidR="00791771" w:rsidRDefault="00791771" w:rsidP="00791771">
      <w:pPr>
        <w:rPr>
          <w:sz w:val="28"/>
          <w:szCs w:val="28"/>
        </w:rPr>
      </w:pPr>
    </w:p>
    <w:p w14:paraId="4C785CCC" w14:textId="77777777" w:rsidR="00791771" w:rsidRDefault="00791771" w:rsidP="00791771">
      <w:pPr>
        <w:rPr>
          <w:sz w:val="28"/>
          <w:szCs w:val="28"/>
        </w:rPr>
      </w:pPr>
    </w:p>
    <w:p w14:paraId="538E5735" w14:textId="77777777" w:rsidR="000522B3" w:rsidRP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lastRenderedPageBreak/>
        <w:t>For best results:</w:t>
      </w:r>
    </w:p>
    <w:p w14:paraId="16B46CFD" w14:textId="77777777" w:rsidR="000522B3" w:rsidRP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22C5EC7F" w14:textId="77777777" w:rsidR="000522B3" w:rsidRP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Segoe UI Symbol" w:hAnsi="Segoe UI Symbol" w:cs="Segoe UI Symbol"/>
          <w:sz w:val="40"/>
          <w:szCs w:val="40"/>
        </w:rPr>
        <w:t>✔</w:t>
      </w:r>
      <w:r w:rsidRPr="000522B3">
        <w:rPr>
          <w:rFonts w:ascii="Times New Roman" w:hAnsi="Times New Roman" w:cs="Times New Roman"/>
          <w:sz w:val="40"/>
          <w:szCs w:val="40"/>
        </w:rPr>
        <w:t xml:space="preserve"> Be specific with inputs</w:t>
      </w:r>
    </w:p>
    <w:p w14:paraId="1E0E7BA9" w14:textId="77777777" w:rsidR="000522B3" w:rsidRP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Segoe UI Symbol" w:hAnsi="Segoe UI Symbol" w:cs="Segoe UI Symbol"/>
          <w:sz w:val="40"/>
          <w:szCs w:val="40"/>
        </w:rPr>
        <w:t>✔</w:t>
      </w:r>
      <w:r w:rsidRPr="000522B3">
        <w:rPr>
          <w:rFonts w:ascii="Times New Roman" w:hAnsi="Times New Roman" w:cs="Times New Roman"/>
          <w:sz w:val="40"/>
          <w:szCs w:val="40"/>
        </w:rPr>
        <w:t xml:space="preserve"> Run prompts one by one</w:t>
      </w:r>
    </w:p>
    <w:p w14:paraId="2CAACCBA" w14:textId="77777777" w:rsidR="000522B3" w:rsidRP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Segoe UI Symbol" w:hAnsi="Segoe UI Symbol" w:cs="Segoe UI Symbol"/>
          <w:sz w:val="40"/>
          <w:szCs w:val="40"/>
        </w:rPr>
        <w:t>✔</w:t>
      </w:r>
      <w:r w:rsidRPr="000522B3">
        <w:rPr>
          <w:rFonts w:ascii="Times New Roman" w:hAnsi="Times New Roman" w:cs="Times New Roman"/>
          <w:sz w:val="40"/>
          <w:szCs w:val="40"/>
        </w:rPr>
        <w:t xml:space="preserve"> Ask AI to refine outputs</w:t>
      </w:r>
    </w:p>
    <w:p w14:paraId="2F7CB63E" w14:textId="77777777" w:rsidR="000522B3" w:rsidRP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Segoe UI Symbol" w:hAnsi="Segoe UI Symbol" w:cs="Segoe UI Symbol"/>
          <w:sz w:val="40"/>
          <w:szCs w:val="40"/>
        </w:rPr>
        <w:t>✔</w:t>
      </w:r>
      <w:r w:rsidRPr="000522B3">
        <w:rPr>
          <w:rFonts w:ascii="Times New Roman" w:hAnsi="Times New Roman" w:cs="Times New Roman"/>
          <w:sz w:val="40"/>
          <w:szCs w:val="40"/>
        </w:rPr>
        <w:t xml:space="preserve"> Don’t skip context prompts</w:t>
      </w:r>
    </w:p>
    <w:p w14:paraId="5E68249D" w14:textId="77777777" w:rsidR="000522B3" w:rsidRP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Segoe UI Symbol" w:hAnsi="Segoe UI Symbol" w:cs="Segoe UI Symbol"/>
          <w:sz w:val="40"/>
          <w:szCs w:val="40"/>
        </w:rPr>
        <w:t>✔</w:t>
      </w:r>
      <w:r w:rsidRPr="000522B3">
        <w:rPr>
          <w:rFonts w:ascii="Times New Roman" w:hAnsi="Times New Roman" w:cs="Times New Roman"/>
          <w:sz w:val="40"/>
          <w:szCs w:val="40"/>
        </w:rPr>
        <w:t xml:space="preserve"> Re-run prompts with improvements</w:t>
      </w:r>
    </w:p>
    <w:p w14:paraId="5C518ECC" w14:textId="77777777" w:rsidR="000522B3" w:rsidRP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2DA3E3C1" w14:textId="3FE01A4D" w:rsidR="00791771" w:rsidRDefault="000522B3" w:rsidP="000522B3">
      <w:pPr>
        <w:rPr>
          <w:rFonts w:ascii="Times New Roman" w:hAnsi="Times New Roman" w:cs="Times New Roman"/>
          <w:sz w:val="40"/>
          <w:szCs w:val="40"/>
        </w:rPr>
      </w:pPr>
      <w:r w:rsidRPr="000522B3">
        <w:rPr>
          <w:rFonts w:ascii="Times New Roman" w:hAnsi="Times New Roman" w:cs="Times New Roman"/>
          <w:sz w:val="40"/>
          <w:szCs w:val="40"/>
        </w:rPr>
        <w:t>AI works best when YOU guide it.</w:t>
      </w:r>
    </w:p>
    <w:p w14:paraId="23C7E76A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3CA1ADA5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16F97E92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59B167AC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72EE388B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60F25946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5A1F88BF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251ACAAA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448D02C9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43E4A973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199D3FB2" w14:textId="77777777" w:rsidR="000522B3" w:rsidRDefault="000522B3" w:rsidP="000522B3">
      <w:pPr>
        <w:rPr>
          <w:rFonts w:ascii="Times New Roman" w:hAnsi="Times New Roman" w:cs="Times New Roman"/>
          <w:sz w:val="40"/>
          <w:szCs w:val="40"/>
        </w:rPr>
      </w:pPr>
    </w:p>
    <w:p w14:paraId="29E749BA" w14:textId="77777777" w:rsidR="0027617D" w:rsidRDefault="0027617D" w:rsidP="0027617D">
      <w:pPr>
        <w:rPr>
          <w:rFonts w:ascii="Times New Roman" w:hAnsi="Times New Roman" w:cs="Times New Roman"/>
          <w:sz w:val="16"/>
          <w:szCs w:val="16"/>
        </w:rPr>
      </w:pPr>
    </w:p>
    <w:p w14:paraId="7516C4EF" w14:textId="77777777" w:rsidR="0027617D" w:rsidRPr="0027617D" w:rsidRDefault="0027617D" w:rsidP="0027617D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27617D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27617D">
        <w:rPr>
          <w:rFonts w:ascii="Times New Roman" w:hAnsi="Times New Roman" w:cs="Times New Roman"/>
          <w:b/>
          <w:bCs/>
          <w:sz w:val="36"/>
          <w:szCs w:val="36"/>
        </w:rPr>
        <w:t xml:space="preserve"> PROMPT #1 — SERVICE POSITIONING &amp; NICHE CLARITY</w:t>
      </w:r>
    </w:p>
    <w:p w14:paraId="1EE2AD2A" w14:textId="7C4FA660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b/>
          <w:bCs/>
          <w:sz w:val="28"/>
          <w:szCs w:val="28"/>
        </w:rPr>
        <w:t>(COPY EVERYTHING BELOW AS IT IS)</w:t>
      </w:r>
    </w:p>
    <w:p w14:paraId="5059FAA4" w14:textId="1F125F6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Act as a senior business positioning strategist who works with Instagram freelancers and small agencies.</w:t>
      </w:r>
    </w:p>
    <w:p w14:paraId="136AB765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Your task is to help me clearly position my Instagram service so that:</w:t>
      </w:r>
    </w:p>
    <w:p w14:paraId="000A5CA3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It attracts ONLY serious, paying clients</w:t>
      </w:r>
    </w:p>
    <w:p w14:paraId="28907C82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It repels freebie seekers and non-buyers</w:t>
      </w:r>
    </w:p>
    <w:p w14:paraId="4A054FE8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It is simple, specific, and easy to understand</w:t>
      </w:r>
    </w:p>
    <w:p w14:paraId="0A74BFBA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65C6C1FA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1. My Instagram service is:</w:t>
      </w:r>
    </w:p>
    <w:p w14:paraId="150C9154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[WRITE EXACTLY WHAT YOU DO – e.g. Instagram content management, growth, ads, reels, strategy]</w:t>
      </w:r>
    </w:p>
    <w:p w14:paraId="32904F86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2. The type of client I want to work with:</w:t>
      </w:r>
    </w:p>
    <w:p w14:paraId="04494851" w14:textId="29042529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[WHO – e.g. coaches, local businesses, founders, personal brands]</w:t>
      </w:r>
    </w:p>
    <w:p w14:paraId="0A67FDEE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3. The main problem my client is already frustrated with:</w:t>
      </w:r>
    </w:p>
    <w:p w14:paraId="52855745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[ONE BIG PAIN – e.g. no leads, inconsistent content, low engagement that doesn’t convert]</w:t>
      </w:r>
    </w:p>
    <w:p w14:paraId="0ADE9B7B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4. The result my client actually wants:</w:t>
      </w:r>
    </w:p>
    <w:p w14:paraId="18FF6A7E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[REAL RESULT – e.g. more inquiries, more booked calls, predictable leads]</w:t>
      </w:r>
    </w:p>
    <w:p w14:paraId="710BDACB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5. My experience level:</w:t>
      </w:r>
    </w:p>
    <w:p w14:paraId="6ED5975A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[BEGINNER / INTERMEDIATE / ADVANCED]</w:t>
      </w:r>
    </w:p>
    <w:p w14:paraId="4045713C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Now do the following tasks step by step:</w:t>
      </w:r>
    </w:p>
    <w:p w14:paraId="396FB8B5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A. Rewrite my service positioning in ONE clear sentence that a business owner can understand in 5 seconds.</w:t>
      </w:r>
    </w:p>
    <w:p w14:paraId="4228F1A9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B. Rewrite the same positioning in a more confident, authority-based version (still simple, no hype).</w:t>
      </w:r>
    </w:p>
    <w:p w14:paraId="1C58911F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C. List 5 types of people who SHOULD hire me.</w:t>
      </w:r>
    </w:p>
    <w:p w14:paraId="5708D63C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D. List 5 types of people who should NOT hire me (this is important).</w:t>
      </w:r>
    </w:p>
    <w:p w14:paraId="3A2DCEDF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lastRenderedPageBreak/>
        <w:t>E. Give me 3 short positioning statements I can use in:</w:t>
      </w:r>
    </w:p>
    <w:p w14:paraId="0A66256B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My Instagram bio</w:t>
      </w:r>
    </w:p>
    <w:p w14:paraId="0BB63CA3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My pinned post</w:t>
      </w:r>
    </w:p>
    <w:p w14:paraId="6940E69F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My website headline</w:t>
      </w:r>
    </w:p>
    <w:p w14:paraId="57895E9B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11548FB5" w14:textId="575AF582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7419C2A1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Do NOT use marketing buzzwords</w:t>
      </w:r>
    </w:p>
    <w:p w14:paraId="1B4C9D51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Do NOT exaggerate results</w:t>
      </w:r>
    </w:p>
    <w:p w14:paraId="653BE598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Do NOT sound motivational or generic</w:t>
      </w:r>
    </w:p>
    <w:p w14:paraId="04ADD85C" w14:textId="45E3E8C3" w:rsidR="000522B3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Be direct, clear, and practical</w:t>
      </w:r>
    </w:p>
    <w:p w14:paraId="1C3DD4C2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2F5451A5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603CD183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092BE772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54BFDA00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2F8A5BC6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24E6755D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543CC27D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639E9048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2EA1BA1A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323698D6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45FEF8BC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4B456974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225E7E90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50FAB20D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1A6BFF97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7263B34E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66093489" w14:textId="77777777" w:rsidR="0027617D" w:rsidRDefault="0027617D" w:rsidP="0027617D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49E1E41D" w14:textId="7EDC572C" w:rsidR="0027617D" w:rsidRPr="0027617D" w:rsidRDefault="0027617D" w:rsidP="0027617D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27617D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27617D">
        <w:rPr>
          <w:rFonts w:ascii="Times New Roman" w:hAnsi="Times New Roman" w:cs="Times New Roman"/>
          <w:b/>
          <w:bCs/>
          <w:sz w:val="36"/>
          <w:szCs w:val="36"/>
        </w:rPr>
        <w:t xml:space="preserve"> PROMPT #2 — CLIENT PAIN &amp; BUYING TRIGGERS</w:t>
      </w:r>
    </w:p>
    <w:p w14:paraId="753E5873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Act as my ideal paying client who is actively looking to hire an Instagram service provider.</w:t>
      </w:r>
    </w:p>
    <w:p w14:paraId="73D42118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2C069686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You are NOT a beginner.</w:t>
      </w:r>
    </w:p>
    <w:p w14:paraId="13C94F73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You have already tried posting, consistency, and basic growth tactics.</w:t>
      </w:r>
    </w:p>
    <w:p w14:paraId="2CF9AE2B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019B74BA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Here is who you are:</w:t>
      </w:r>
    </w:p>
    <w:p w14:paraId="43D9B386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11C8FF1D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• Your business type: [CLIENT TYPE – e.g. coach, local business, founder]</w:t>
      </w:r>
    </w:p>
    <w:p w14:paraId="66EFBBE6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• Your monthly revenue range: [LOW / MID / HIGH]</w:t>
      </w:r>
    </w:p>
    <w:p w14:paraId="16084185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• Your current Instagram problem: [MAIN PROBLEM]</w:t>
      </w:r>
    </w:p>
    <w:p w14:paraId="55C6526C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3454E189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Now answer the following honestly, from the client’s point of view:</w:t>
      </w:r>
    </w:p>
    <w:p w14:paraId="375D189D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098622B2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1. What specifically is NOT working with Instagram right now?</w:t>
      </w:r>
    </w:p>
    <w:p w14:paraId="79EDAA1A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(Be concrete. No vague answers.)</w:t>
      </w:r>
    </w:p>
    <w:p w14:paraId="2DA3A46D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79E7C289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2. What have you already tried that failed or disappointed you?</w:t>
      </w:r>
    </w:p>
    <w:p w14:paraId="4B1EF2E9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7D59B945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3. What result are you secretly hoping Instagram will give you?</w:t>
      </w:r>
    </w:p>
    <w:p w14:paraId="76258A18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(Be honest, not polite.)</w:t>
      </w:r>
    </w:p>
    <w:p w14:paraId="192FA8A4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54656109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4. What are you afraid will happen if Instagram continues like this for the next 6 months?</w:t>
      </w:r>
    </w:p>
    <w:p w14:paraId="50487EB8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08323AA1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5. What makes you skeptical when someone offers Instagram services?</w:t>
      </w:r>
    </w:p>
    <w:p w14:paraId="09FFE78B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lastRenderedPageBreak/>
        <w:t>(List real reasons, not generic trust issues.)</w:t>
      </w:r>
    </w:p>
    <w:p w14:paraId="396263B0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0E972684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6. What would make you say:</w:t>
      </w:r>
    </w:p>
    <w:p w14:paraId="57AD45AE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“Okay, this person actually understands my problem”?</w:t>
      </w:r>
    </w:p>
    <w:p w14:paraId="2D57191A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016ABBB6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7. What would instantly make you ignore or distrust an Instagram service provider?</w:t>
      </w:r>
    </w:p>
    <w:p w14:paraId="76AFF09B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56AE730E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Now do this final task:</w:t>
      </w:r>
    </w:p>
    <w:p w14:paraId="7D80B221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4D3E9838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8. Convert everything above into:</w:t>
      </w:r>
    </w:p>
    <w:p w14:paraId="75627C79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- 7 clear client pain statements</w:t>
      </w:r>
    </w:p>
    <w:p w14:paraId="5E4E2FE2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Written in first person (“I am struggling with…”)</w:t>
      </w:r>
    </w:p>
    <w:p w14:paraId="788FC9BD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Each statement should sound like something a real buyer would say in a DM.</w:t>
      </w:r>
    </w:p>
    <w:p w14:paraId="3F3B534B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61F732FE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636C36CD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No motivational language</w:t>
      </w:r>
    </w:p>
    <w:p w14:paraId="497F5254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No generic problems</w:t>
      </w:r>
    </w:p>
    <w:p w14:paraId="34864405" w14:textId="77777777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No theory</w:t>
      </w:r>
    </w:p>
    <w:p w14:paraId="304F9212" w14:textId="1DEC560D" w:rsidR="0027617D" w:rsidRP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27617D">
        <w:rPr>
          <w:rFonts w:ascii="Times New Roman" w:hAnsi="Times New Roman" w:cs="Times New Roman"/>
          <w:sz w:val="28"/>
          <w:szCs w:val="28"/>
        </w:rPr>
        <w:t>- Write like a frustrated business owner who is ready to pay for help</w:t>
      </w:r>
    </w:p>
    <w:p w14:paraId="40D8E189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50DC862E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285B2EF4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2139E471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4A7C8D6E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73BC6FFA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456C571A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0488455A" w14:textId="77777777" w:rsidR="0027617D" w:rsidRDefault="0027617D" w:rsidP="0027617D">
      <w:pPr>
        <w:rPr>
          <w:rFonts w:ascii="Times New Roman" w:hAnsi="Times New Roman" w:cs="Times New Roman"/>
          <w:sz w:val="24"/>
          <w:szCs w:val="24"/>
        </w:rPr>
      </w:pPr>
    </w:p>
    <w:p w14:paraId="7943ABF3" w14:textId="77777777" w:rsidR="0027617D" w:rsidRPr="008C119A" w:rsidRDefault="0027617D" w:rsidP="0027617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C119A">
        <w:rPr>
          <w:rFonts w:ascii="Segoe UI Emoji" w:hAnsi="Segoe UI Emoji" w:cs="Segoe UI Emoji"/>
          <w:b/>
          <w:bCs/>
          <w:sz w:val="32"/>
          <w:szCs w:val="32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2"/>
          <w:szCs w:val="32"/>
        </w:rPr>
        <w:t xml:space="preserve"> PROMPT #3 — CLIENT-ATTRACTING CONTENT IDEAS</w:t>
      </w:r>
    </w:p>
    <w:p w14:paraId="489EE72A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Act as a senior Instagram growth consultant who helps freelancers and small agencies get clients from content.</w:t>
      </w:r>
    </w:p>
    <w:p w14:paraId="131723A8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79BF9EFF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Your job is to generate content ideas that:</w:t>
      </w:r>
    </w:p>
    <w:p w14:paraId="47439AF7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Attract serious, paying clients</w:t>
      </w:r>
    </w:p>
    <w:p w14:paraId="079CD92A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Position me as a service provider, not a creator</w:t>
      </w:r>
    </w:p>
    <w:p w14:paraId="2743D529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Filter out freebie seekers</w:t>
      </w:r>
    </w:p>
    <w:p w14:paraId="70554282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11E57369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2A893220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6C54CB31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0C040147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10B1B89E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Their biggest pain: [MAIN PAIN]</w:t>
      </w:r>
    </w:p>
    <w:p w14:paraId="0D04453E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experience level: [BEGINNER / INTERMEDIATE / ADVANCED]</w:t>
      </w:r>
    </w:p>
    <w:p w14:paraId="77E105B4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0EA4D4B6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Now generate the following:</w:t>
      </w:r>
    </w:p>
    <w:p w14:paraId="64810994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45596D33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A. 10 Instagram post ideas that:</w:t>
      </w:r>
    </w:p>
    <w:p w14:paraId="12BF0FBA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Speak directly to client pain</w:t>
      </w:r>
    </w:p>
    <w:p w14:paraId="46CB1003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Educate without giving away everything</w:t>
      </w:r>
    </w:p>
    <w:p w14:paraId="77321AD4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Show that I understand the business problem, not just Instagram</w:t>
      </w:r>
    </w:p>
    <w:p w14:paraId="583C2BC1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176764F5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B. For each idea, include:</w:t>
      </w:r>
    </w:p>
    <w:p w14:paraId="7498B64F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Post angle (what I am calling out)</w:t>
      </w:r>
    </w:p>
    <w:p w14:paraId="2196F474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Core message (1 sentence)</w:t>
      </w:r>
    </w:p>
    <w:p w14:paraId="372CD471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Why a serious buyer would care</w:t>
      </w:r>
    </w:p>
    <w:p w14:paraId="4DDEC5C5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765604C8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C. Tag each idea as one of these:</w:t>
      </w:r>
    </w:p>
    <w:p w14:paraId="5D027446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 xml:space="preserve">[AUTHORITY] – shows expertise  </w:t>
      </w:r>
    </w:p>
    <w:p w14:paraId="423398F1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 xml:space="preserve">[PROBLEM AWARENESS] – makes client realize the issue  </w:t>
      </w:r>
    </w:p>
    <w:p w14:paraId="507F2486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 xml:space="preserve">[TRUST] – builds confidence without proof  </w:t>
      </w:r>
    </w:p>
    <w:p w14:paraId="38A913C1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[OFFER PREP] – warms them up for selling</w:t>
      </w:r>
    </w:p>
    <w:p w14:paraId="49679C3E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</w:p>
    <w:p w14:paraId="26E1DB27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41A13ED6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suggest trending or viral content</w:t>
      </w:r>
    </w:p>
    <w:p w14:paraId="61F45F26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focus on likes, reach, or followers</w:t>
      </w:r>
    </w:p>
    <w:p w14:paraId="76F3129D" w14:textId="77777777" w:rsidR="0027617D" w:rsidRPr="008C119A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use motivational or hype language</w:t>
      </w:r>
    </w:p>
    <w:p w14:paraId="7C5B1E81" w14:textId="661DFAC2" w:rsidR="0027617D" w:rsidRDefault="0027617D" w:rsidP="0027617D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Keep everything practical and business-focused</w:t>
      </w:r>
    </w:p>
    <w:p w14:paraId="0235AB72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509FECAD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2BC3D33E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1425CD14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7197C676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76855B87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4B16587F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4B79AB75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25D9F796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1F4A1F8F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71FA4137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5711F07A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3FEA5E1C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5022D241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3B7A674F" w14:textId="77777777" w:rsidR="008C119A" w:rsidRDefault="008C119A" w:rsidP="0027617D">
      <w:pPr>
        <w:rPr>
          <w:rFonts w:ascii="Times New Roman" w:hAnsi="Times New Roman" w:cs="Times New Roman"/>
          <w:sz w:val="28"/>
          <w:szCs w:val="28"/>
        </w:rPr>
      </w:pPr>
    </w:p>
    <w:p w14:paraId="043F95C5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8C119A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6"/>
          <w:szCs w:val="36"/>
        </w:rPr>
        <w:t xml:space="preserve"> PROMPT #4 — BUYER-FILTERING HOOKS</w:t>
      </w:r>
    </w:p>
    <w:p w14:paraId="2448782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Act as a direct-response copywriter who writes Instagram hooks for service providers, not influencers.</w:t>
      </w:r>
    </w:p>
    <w:p w14:paraId="0B36C93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FD2E4C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Your goal is to write hooks that:</w:t>
      </w:r>
    </w:p>
    <w:p w14:paraId="68A07CC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Immediately signal “this is for business owners”</w:t>
      </w:r>
    </w:p>
    <w:p w14:paraId="6FE035E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Push away people who are not ready to pay</w:t>
      </w:r>
    </w:p>
    <w:p w14:paraId="078208E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Attract clients who recognize their own problem</w:t>
      </w:r>
    </w:p>
    <w:p w14:paraId="229BB81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AF1489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257A3EE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DCB849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63AABE4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28522AF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Their biggest frustration: [MAIN PAIN]</w:t>
      </w:r>
    </w:p>
    <w:p w14:paraId="7348288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experience level: [BEGINNER / INTERMEDIATE / ADVANCED]</w:t>
      </w:r>
    </w:p>
    <w:p w14:paraId="32472C6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F7FBE0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Now generate the following:</w:t>
      </w:r>
    </w:p>
    <w:p w14:paraId="12AA762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0846F9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A. 10 hooks that call out a specific client mistake or blind spot.</w:t>
      </w:r>
    </w:p>
    <w:p w14:paraId="63B9EC7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B. 10 hooks that speak directly to frustration or wasted effort.</w:t>
      </w:r>
    </w:p>
    <w:p w14:paraId="6EB2622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C. 5 hooks that clearly state who this content is NOT for.</w:t>
      </w:r>
    </w:p>
    <w:p w14:paraId="4C6D78B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D. 5 hooks that position me as a paid solution, not free advice.</w:t>
      </w:r>
    </w:p>
    <w:p w14:paraId="1EBC136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0419FA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6097855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emojis</w:t>
      </w:r>
    </w:p>
    <w:p w14:paraId="2FE33E1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hype words (viral, explode, secret, hack)</w:t>
      </w:r>
    </w:p>
    <w:p w14:paraId="3BD29A6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generic phrases</w:t>
      </w:r>
    </w:p>
    <w:p w14:paraId="197A404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lastRenderedPageBreak/>
        <w:t>- Hooks must sound like real business language</w:t>
      </w:r>
    </w:p>
    <w:p w14:paraId="0698F7BB" w14:textId="0200BBFD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Short, direct, and slightly uncomfortable is good</w:t>
      </w:r>
    </w:p>
    <w:p w14:paraId="203AF17B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61B4423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5DED7E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67B341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CCB06EE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AF61535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12BE4C4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01A88D7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8095302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1FB3BC7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D243670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1519752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BD8459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B9067B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59D27AD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17956F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ECCF000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465606D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FC92B4F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8B7F7A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8E64F8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765736E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CC9C6A4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30D7792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7A907A6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29411E2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8C119A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6"/>
          <w:szCs w:val="36"/>
        </w:rPr>
        <w:t xml:space="preserve"> PROMPT #5 — AUTHORITY POST WRITER</w:t>
      </w:r>
    </w:p>
    <w:p w14:paraId="04F7FA7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Act as an experienced Instagram consultant who works with real businesses and gets paid for results.</w:t>
      </w:r>
    </w:p>
    <w:p w14:paraId="384FF18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DF0D8F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Your task is to write an authority-style Instagram post that:</w:t>
      </w:r>
    </w:p>
    <w:p w14:paraId="4BC1A77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Educates without giving away free consulting</w:t>
      </w:r>
    </w:p>
    <w:p w14:paraId="5F438C8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Shows that I understand the business problem deeply</w:t>
      </w:r>
    </w:p>
    <w:p w14:paraId="3D72E54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Positions me as someone who charges for implementation</w:t>
      </w:r>
    </w:p>
    <w:p w14:paraId="7BD253D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EE66B4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78ADF0B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3F93EC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4BE93FA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4E3C368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Their main problem: [MAIN PAIN]</w:t>
      </w:r>
    </w:p>
    <w:p w14:paraId="77047D6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experience level: [BEGINNER / INTERMEDIATE / ADVANCED]</w:t>
      </w:r>
    </w:p>
    <w:p w14:paraId="024AF61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0D0846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Now write ONE Instagram post that follows this exact structure:</w:t>
      </w:r>
    </w:p>
    <w:p w14:paraId="2A73993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FCAB0B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1. Opening:</w:t>
      </w:r>
    </w:p>
    <w:p w14:paraId="0DEB655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Call out a common mistake or misunderstanding my target client has about Instagram.</w:t>
      </w:r>
    </w:p>
    <w:p w14:paraId="1A9B2E7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E527B1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2. Reality check:</w:t>
      </w:r>
    </w:p>
    <w:p w14:paraId="4D494F3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Explain why this mistake costs them time, money, or opportunities.</w:t>
      </w:r>
    </w:p>
    <w:p w14:paraId="106FCDD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Be practical, not dramatic.</w:t>
      </w:r>
    </w:p>
    <w:p w14:paraId="2C39609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03A66E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3. Insight:</w:t>
      </w:r>
    </w:p>
    <w:p w14:paraId="4B89952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Explain what actually matters instead.</w:t>
      </w:r>
    </w:p>
    <w:p w14:paraId="782C346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lastRenderedPageBreak/>
        <w:t>Focus on process, thinking, or decision-making — not tactics.</w:t>
      </w:r>
    </w:p>
    <w:p w14:paraId="52E39D4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1156D7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4. Boundary:</w:t>
      </w:r>
    </w:p>
    <w:p w14:paraId="2E14F1F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Clearly state that fixing this properly requires experience and structured work.</w:t>
      </w:r>
    </w:p>
    <w:p w14:paraId="7493E0C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(No “do this yourself” advice.)</w:t>
      </w:r>
    </w:p>
    <w:p w14:paraId="6824342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FF0F72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5. Soft positioning:</w:t>
      </w:r>
    </w:p>
    <w:p w14:paraId="6A46AE9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End with a line that implies:</w:t>
      </w:r>
    </w:p>
    <w:p w14:paraId="34A3E63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“This is the kind of problem clients hire me to solve.”</w:t>
      </w:r>
    </w:p>
    <w:p w14:paraId="0EC48BC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5330E1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32AF3B3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use motivational language</w:t>
      </w:r>
    </w:p>
    <w:p w14:paraId="077F06F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promise results</w:t>
      </w:r>
    </w:p>
    <w:p w14:paraId="2F3C149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use buzzwords or trends</w:t>
      </w:r>
    </w:p>
    <w:p w14:paraId="2EEEC84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Keep the tone calm, confident, and professional</w:t>
      </w:r>
    </w:p>
    <w:p w14:paraId="6AF38634" w14:textId="198673C9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Write like someone who is already getting paid</w:t>
      </w:r>
    </w:p>
    <w:p w14:paraId="70B01F07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68AABE5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17BA00E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79835D0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1DCC1B8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FCFF66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7F0401F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F17B47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8B1FBA9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1E01944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60A6CC2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622E35A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8C119A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6"/>
          <w:szCs w:val="36"/>
        </w:rPr>
        <w:t xml:space="preserve"> PROMPT #6 — CASE-STUDY STYLE POST (NO FAKE RESULTS)</w:t>
      </w:r>
    </w:p>
    <w:p w14:paraId="5EDF637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Act as a consultant who explains work logically and professionally, not as a marketer showing off results.</w:t>
      </w:r>
    </w:p>
    <w:p w14:paraId="3AF8B6E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28E4B4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Your task is to write a case-study style Instagram post that:</w:t>
      </w:r>
    </w:p>
    <w:p w14:paraId="57EBEBC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Shows how I think</w:t>
      </w:r>
    </w:p>
    <w:p w14:paraId="10C1995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Shows how I approach problems</w:t>
      </w:r>
    </w:p>
    <w:p w14:paraId="6E24B38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Builds trust without exaggeration or fake proof</w:t>
      </w:r>
    </w:p>
    <w:p w14:paraId="1109790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375A43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4328B5A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BCEB1C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1387B3E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580E7C9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The type of problem I usually work on: [PROBLEM TYPE]</w:t>
      </w:r>
    </w:p>
    <w:p w14:paraId="3ECF73F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experience level: [BEGINNER / INTERMEDIATE / ADVANCED]</w:t>
      </w:r>
    </w:p>
    <w:p w14:paraId="37A1B2C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153B45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Now write ONE case-study style post using this structure:</w:t>
      </w:r>
    </w:p>
    <w:p w14:paraId="133B1F3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E2A3DA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1. Context:</w:t>
      </w:r>
    </w:p>
    <w:p w14:paraId="158B147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Describe a realistic client situation.</w:t>
      </w:r>
    </w:p>
    <w:p w14:paraId="139DF8C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(Do NOT use numbers or claims. Keep it believable.)</w:t>
      </w:r>
    </w:p>
    <w:p w14:paraId="2E5E677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6B4841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2. The real problem:</w:t>
      </w:r>
    </w:p>
    <w:p w14:paraId="063C5F3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Explain what was actually wrong beneath the surface.</w:t>
      </w:r>
    </w:p>
    <w:p w14:paraId="551D9A5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(Not “low engagement”, but WHY that mattered.)</w:t>
      </w:r>
    </w:p>
    <w:p w14:paraId="6BB7FCB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C67AA6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lastRenderedPageBreak/>
        <w:t>3. My thinking:</w:t>
      </w:r>
    </w:p>
    <w:p w14:paraId="0001709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Explain how I analyzed the situation.</w:t>
      </w:r>
    </w:p>
    <w:p w14:paraId="524805C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Focus on decision-making, not tactics.</w:t>
      </w:r>
    </w:p>
    <w:p w14:paraId="301359E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16BA3E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4. Actions taken:</w:t>
      </w:r>
    </w:p>
    <w:p w14:paraId="497B408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List 3–5 actions I would take or did take.</w:t>
      </w:r>
    </w:p>
    <w:p w14:paraId="1867B86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Keep them high-level and professional.</w:t>
      </w:r>
    </w:p>
    <w:p w14:paraId="5E19880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4845B1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5. Expected outcome:</w:t>
      </w:r>
    </w:p>
    <w:p w14:paraId="34A8814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Explain what should logically improve if this is done right.</w:t>
      </w:r>
    </w:p>
    <w:p w14:paraId="3F74C33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Do NOT promise results.</w:t>
      </w:r>
    </w:p>
    <w:p w14:paraId="7D7295F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FF0BF7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6. Closing line:</w:t>
      </w:r>
    </w:p>
    <w:p w14:paraId="41ECEBE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End with a line that signals:</w:t>
      </w:r>
    </w:p>
    <w:p w14:paraId="3922C9F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“This is how I work when clients hire me.”</w:t>
      </w:r>
    </w:p>
    <w:p w14:paraId="06AA184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671A9E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118F6AB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screenshots</w:t>
      </w:r>
    </w:p>
    <w:p w14:paraId="45FDD4F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metrics</w:t>
      </w:r>
    </w:p>
    <w:p w14:paraId="35E08D9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exaggeration</w:t>
      </w:r>
    </w:p>
    <w:p w14:paraId="02A546C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emotional language</w:t>
      </w:r>
    </w:p>
    <w:p w14:paraId="0735125E" w14:textId="19992779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Write like a calm professional explaining their work</w:t>
      </w:r>
    </w:p>
    <w:p w14:paraId="4DA8E31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F5D0E9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3FC176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1F3852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C5A4DC9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1F35730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8C119A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6"/>
          <w:szCs w:val="36"/>
        </w:rPr>
        <w:t xml:space="preserve"> PROMPT #7 — CLEAR OFFER POST (NO DESPERATION)</w:t>
      </w:r>
    </w:p>
    <w:p w14:paraId="45216EA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Act as a consultant who sells services clearly and confidently, not as a salesperson chasing clients.</w:t>
      </w:r>
    </w:p>
    <w:p w14:paraId="2E9FED7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865C96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Your task is to write an Instagram offer post that:</w:t>
      </w:r>
    </w:p>
    <w:p w14:paraId="03ECE9E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Clearly explains who I help</w:t>
      </w:r>
    </w:p>
    <w:p w14:paraId="32D55F0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Clearly explains what problem I solve</w:t>
      </w:r>
    </w:p>
    <w:p w14:paraId="3EABD79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Filters out people who are not a fit</w:t>
      </w:r>
    </w:p>
    <w:p w14:paraId="617B080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Invites only serious inquiries</w:t>
      </w:r>
    </w:p>
    <w:p w14:paraId="47F019F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121B4C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65214D7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9A6F01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2456160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1597B25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The main problem I solve: [MAIN PAIN]</w:t>
      </w:r>
    </w:p>
    <w:p w14:paraId="77A12BA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experience level: [BEGINNER / INTERMEDIATE / ADVANCED]</w:t>
      </w:r>
    </w:p>
    <w:p w14:paraId="7D14E8D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635FA2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Now write ONE Instagram offer post using this structure:</w:t>
      </w:r>
    </w:p>
    <w:p w14:paraId="7FCA162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6C10FF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1. Opening:</w:t>
      </w:r>
    </w:p>
    <w:p w14:paraId="378F48B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State clearly who this service is for.</w:t>
      </w:r>
    </w:p>
    <w:p w14:paraId="0EE6166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Do NOT try to be clever.</w:t>
      </w:r>
    </w:p>
    <w:p w14:paraId="2BF58F6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68A7E0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2. Problem statement:</w:t>
      </w:r>
    </w:p>
    <w:p w14:paraId="0A112A0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Describe the exact problem this client is dealing with.</w:t>
      </w:r>
    </w:p>
    <w:p w14:paraId="4F855E4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Keep it practical and business-focused.</w:t>
      </w:r>
    </w:p>
    <w:p w14:paraId="4A7F861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94708B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3. What I do:</w:t>
      </w:r>
    </w:p>
    <w:p w14:paraId="5525A2A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Explain what I handle for the client.</w:t>
      </w:r>
    </w:p>
    <w:p w14:paraId="1FDDC28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Focus on responsibility, not features.</w:t>
      </w:r>
    </w:p>
    <w:p w14:paraId="197C711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60A393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4. Who this is NOT for:</w:t>
      </w:r>
    </w:p>
    <w:p w14:paraId="6142F5D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List 2–3 types of people who should not DM me.</w:t>
      </w:r>
    </w:p>
    <w:p w14:paraId="60DDE55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(This builds trust and filters leads.)</w:t>
      </w:r>
    </w:p>
    <w:p w14:paraId="3BB30E5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F3A2F7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5. Call to action:</w:t>
      </w:r>
    </w:p>
    <w:p w14:paraId="563BDED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Invite people to DM me or contact me</w:t>
      </w:r>
    </w:p>
    <w:p w14:paraId="51E0CC8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in a calm, professional way.</w:t>
      </w:r>
    </w:p>
    <w:p w14:paraId="38140D0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(No urgency, no discounts.)</w:t>
      </w:r>
    </w:p>
    <w:p w14:paraId="744463D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EB60B1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28D433D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hype or motivational language</w:t>
      </w:r>
    </w:p>
    <w:p w14:paraId="6FD4B74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emojis</w:t>
      </w:r>
    </w:p>
    <w:p w14:paraId="4E87531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guarantees</w:t>
      </w:r>
    </w:p>
    <w:p w14:paraId="388C6E5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vague promises</w:t>
      </w:r>
    </w:p>
    <w:p w14:paraId="11751052" w14:textId="7E726555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Sound like someone who already has clients</w:t>
      </w:r>
    </w:p>
    <w:p w14:paraId="5C55B353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64CCA94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CCE1C1E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2535DD3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043B4DB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3D037CD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D0BDD25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225894D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8C119A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6"/>
          <w:szCs w:val="36"/>
        </w:rPr>
        <w:t xml:space="preserve"> PROMPT #8 — SERIOUS DM OPENERS</w:t>
      </w:r>
    </w:p>
    <w:p w14:paraId="2CB9419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Act as a consultant who knows how to start professional sales conversations without being pushy.</w:t>
      </w:r>
    </w:p>
    <w:p w14:paraId="5A17104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1D96C3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Your task is to write DM opening messages that:</w:t>
      </w:r>
    </w:p>
    <w:p w14:paraId="4D1A02D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Respect the other person’s time</w:t>
      </w:r>
    </w:p>
    <w:p w14:paraId="79EC42D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Set a professional tone</w:t>
      </w:r>
    </w:p>
    <w:p w14:paraId="77CDA75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Move toward a real conversation, not small talk</w:t>
      </w:r>
    </w:p>
    <w:p w14:paraId="2799C87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1AB591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358495A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A6CFAA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01D8EF9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7A6BAD7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The post or topic they replied to: [POST TOPIC]</w:t>
      </w:r>
    </w:p>
    <w:p w14:paraId="0FEBCBD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experience level: [BEGINNER / INTERMEDIATE / ADVANCED]</w:t>
      </w:r>
    </w:p>
    <w:p w14:paraId="63F7B47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0D356B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Now generate the following:</w:t>
      </w:r>
    </w:p>
    <w:p w14:paraId="36B3166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F70534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A. 5 DM openers for someone who:</w:t>
      </w:r>
    </w:p>
    <w:p w14:paraId="6337920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Liked or replied to my post</w:t>
      </w:r>
    </w:p>
    <w:p w14:paraId="65EACC9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Did NOT ask a direct question</w:t>
      </w:r>
    </w:p>
    <w:p w14:paraId="7BB7D52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67A507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B. 5 DM openers for someone who:</w:t>
      </w:r>
    </w:p>
    <w:p w14:paraId="2D6E417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Replied with interest</w:t>
      </w:r>
    </w:p>
    <w:p w14:paraId="79D1862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Said something like “this makes sense” or “I struggle with this”</w:t>
      </w:r>
    </w:p>
    <w:p w14:paraId="761595C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51F27D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Each DM opener must:</w:t>
      </w:r>
    </w:p>
    <w:p w14:paraId="0748406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lastRenderedPageBreak/>
        <w:t>- Acknowledge the context</w:t>
      </w:r>
    </w:p>
    <w:p w14:paraId="79DB1BA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Ask ONE clear question</w:t>
      </w:r>
    </w:p>
    <w:p w14:paraId="65C017D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Sound professional and calm</w:t>
      </w:r>
    </w:p>
    <w:p w14:paraId="155FE5B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AFD011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772088A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emojis</w:t>
      </w:r>
    </w:p>
    <w:p w14:paraId="3626733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hype</w:t>
      </w:r>
    </w:p>
    <w:p w14:paraId="7C1DC51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sales pitch in the first message</w:t>
      </w:r>
    </w:p>
    <w:p w14:paraId="1D1ED63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“hope you are doing well”</w:t>
      </w:r>
    </w:p>
    <w:p w14:paraId="51461A6B" w14:textId="430D4503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Keep each message under 3 lines</w:t>
      </w:r>
    </w:p>
    <w:p w14:paraId="56A04E80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779B49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37EBF2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472CC6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7450183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8D9D1F7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2143F32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C2E63EE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E346F3B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3DEF6D4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F04AFF0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9013120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F30C747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6001CB8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4366A90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1D8B16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35F5C23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78BBA86" w14:textId="77777777" w:rsidR="008C119A" w:rsidRDefault="008C119A" w:rsidP="008C119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8C119A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6"/>
          <w:szCs w:val="36"/>
        </w:rPr>
        <w:t xml:space="preserve"> PROMPT #9 — LEAD QUALIFICATION (FILTER NON-BUYERS)</w:t>
      </w:r>
    </w:p>
    <w:p w14:paraId="3A32590F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Act as a consultant who qualifies leads professionally before offering calls or proposals.</w:t>
      </w:r>
    </w:p>
    <w:p w14:paraId="388F5F9A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F5377E6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Your task is to create qualification questions that:</w:t>
      </w:r>
    </w:p>
    <w:p w14:paraId="702BB467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Respect the prospect</w:t>
      </w:r>
    </w:p>
    <w:p w14:paraId="57B4CB61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Quickly reveal seriousness</w:t>
      </w:r>
    </w:p>
    <w:p w14:paraId="4DEB1ABC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Avoid awkward money conversations</w:t>
      </w:r>
    </w:p>
    <w:p w14:paraId="4F6D779C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Save my time</w:t>
      </w:r>
    </w:p>
    <w:p w14:paraId="3592894B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1A9D21E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Here is my information:</w:t>
      </w:r>
    </w:p>
    <w:p w14:paraId="7AEEBADC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38394B1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• My Instagram service: [SERVICE]</w:t>
      </w:r>
    </w:p>
    <w:p w14:paraId="59EC0D10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• My target client: [CLIENT TYPE]</w:t>
      </w:r>
    </w:p>
    <w:p w14:paraId="4FBDF295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• My ideal client budget range: [LOW / MID / HIGH]</w:t>
      </w:r>
    </w:p>
    <w:p w14:paraId="45101AD1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• My experience level: [BEGINNER / INTERMEDIATE / ADVANCED]</w:t>
      </w:r>
    </w:p>
    <w:p w14:paraId="15E191DB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9A52E71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Now create the following:</w:t>
      </w:r>
    </w:p>
    <w:p w14:paraId="20F35B27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2FCA031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A. 5 qualification questions I can ask in DMs to understand:</w:t>
      </w:r>
    </w:p>
    <w:p w14:paraId="209A340C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Their business stage</w:t>
      </w:r>
    </w:p>
    <w:p w14:paraId="56CB6555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Their urgency</w:t>
      </w:r>
    </w:p>
    <w:p w14:paraId="53FB57D4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Their expectations</w:t>
      </w:r>
    </w:p>
    <w:p w14:paraId="6C6533B5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17DA2D7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B. 3 questions that subtly check budget readiness</w:t>
      </w:r>
    </w:p>
    <w:p w14:paraId="4BDCBDCA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without directly asking “what is your budget?”</w:t>
      </w:r>
    </w:p>
    <w:p w14:paraId="6E69C440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A9AB6B2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C. 2 questions that help me decide:</w:t>
      </w:r>
    </w:p>
    <w:p w14:paraId="4C5FB6C9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Book a call</w:t>
      </w:r>
    </w:p>
    <w:p w14:paraId="0EF41AFC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Or politely disengage</w:t>
      </w:r>
    </w:p>
    <w:p w14:paraId="45BBE07B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9FAB98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D. 2 polite rejection messages I can send if:</w:t>
      </w:r>
    </w:p>
    <w:p w14:paraId="2F86C90D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They are not ready</w:t>
      </w:r>
    </w:p>
    <w:p w14:paraId="60DBC19A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They are not a fit</w:t>
      </w:r>
    </w:p>
    <w:p w14:paraId="699F0E87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5FD4C3A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Rules you MUST follow:</w:t>
      </w:r>
    </w:p>
    <w:p w14:paraId="31621839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Questions must feel natural, not scripted</w:t>
      </w:r>
    </w:p>
    <w:p w14:paraId="1B4823AB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No pressure language</w:t>
      </w:r>
    </w:p>
    <w:p w14:paraId="398D0C3F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No sales tactics</w:t>
      </w:r>
    </w:p>
    <w:p w14:paraId="57707A48" w14:textId="731B9E68" w:rsidR="008C119A" w:rsidRPr="008C119A" w:rsidRDefault="008C119A" w:rsidP="008C11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19A">
        <w:rPr>
          <w:rFonts w:ascii="Times New Roman" w:hAnsi="Times New Roman" w:cs="Times New Roman"/>
          <w:b/>
          <w:bCs/>
          <w:sz w:val="28"/>
          <w:szCs w:val="28"/>
        </w:rPr>
        <w:t>- Keep everything professional and respectful</w:t>
      </w:r>
    </w:p>
    <w:p w14:paraId="32C4F99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A80153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C824F2E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CF5FCF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3814E48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8DED972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A44A74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0440274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CF1975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5C1F1C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416D22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0002A72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CE0CD49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1034CC0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8C119A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6"/>
          <w:szCs w:val="36"/>
        </w:rPr>
        <w:t xml:space="preserve"> PROMPT #10 — OBJECTION HANDLING (NO PUSHING, NO DISCOUNTS)</w:t>
      </w:r>
    </w:p>
    <w:p w14:paraId="744BC14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Act as an experienced consultant who handles objections calmly and professionally, without trying to “close” people.</w:t>
      </w:r>
    </w:p>
    <w:p w14:paraId="1943A59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334DDE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Your task is to respond to objections in a way that:</w:t>
      </w:r>
    </w:p>
    <w:p w14:paraId="2E31183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Keeps authority</w:t>
      </w:r>
    </w:p>
    <w:p w14:paraId="2C7BE70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Respects the prospect’s hesitation</w:t>
      </w:r>
    </w:p>
    <w:p w14:paraId="2859DB1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Avoids defending or over-explaining</w:t>
      </w:r>
    </w:p>
    <w:p w14:paraId="1A36F75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Leaves the door open for serious clients</w:t>
      </w:r>
    </w:p>
    <w:p w14:paraId="49BCAE3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674180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0ECA5FD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4CAB34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6F4BDF1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4CBB4A3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experience level: [BEGINNER / INTERMEDIATE / ADVANCED]</w:t>
      </w:r>
    </w:p>
    <w:p w14:paraId="481A91A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E5332B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Now write professional responses for each objection below.</w:t>
      </w:r>
    </w:p>
    <w:p w14:paraId="18CDC8B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99AB2D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For each objection:</w:t>
      </w:r>
    </w:p>
    <w:p w14:paraId="2ECC5E3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Acknowledge the concern briefly</w:t>
      </w:r>
    </w:p>
    <w:p w14:paraId="71482C7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Reframe the situation calmly</w:t>
      </w:r>
    </w:p>
    <w:p w14:paraId="78DEB70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End with a neutral next step or exit</w:t>
      </w:r>
    </w:p>
    <w:p w14:paraId="13218E9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968367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Objection 1:</w:t>
      </w:r>
    </w:p>
    <w:p w14:paraId="7DFE0D2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“I need to think about it.”</w:t>
      </w:r>
    </w:p>
    <w:p w14:paraId="164B8B8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B34855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lastRenderedPageBreak/>
        <w:t>Objection 2:</w:t>
      </w:r>
    </w:p>
    <w:p w14:paraId="58EC6FD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“This is too expensive.”</w:t>
      </w:r>
    </w:p>
    <w:p w14:paraId="018C448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D2DE7A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Objection 3:</w:t>
      </w:r>
    </w:p>
    <w:p w14:paraId="651DC29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“I’ve been burned by Instagram services before.”</w:t>
      </w:r>
    </w:p>
    <w:p w14:paraId="41C02CF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48B074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Objection 4:</w:t>
      </w:r>
    </w:p>
    <w:p w14:paraId="64A41EE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“Can you guarantee results?”</w:t>
      </w:r>
    </w:p>
    <w:p w14:paraId="0742E03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BA02BF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Objection 5:</w:t>
      </w:r>
    </w:p>
    <w:p w14:paraId="3AC487D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“I’m not sure this will work for my business.”</w:t>
      </w:r>
    </w:p>
    <w:p w14:paraId="209C116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E54958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2DF83DB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discounts</w:t>
      </w:r>
    </w:p>
    <w:p w14:paraId="27649D1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urgency</w:t>
      </w:r>
    </w:p>
    <w:p w14:paraId="59EBBF7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pressure</w:t>
      </w:r>
    </w:p>
    <w:p w14:paraId="441C397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emotional persuasion</w:t>
      </w:r>
    </w:p>
    <w:p w14:paraId="09D4E41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long explanations</w:t>
      </w:r>
    </w:p>
    <w:p w14:paraId="0EDD5165" w14:textId="473F3519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Each response should sound like it’s coming from someone who is not desperate for the deal</w:t>
      </w:r>
    </w:p>
    <w:p w14:paraId="0F3525A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395C6D78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0BD3839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C88A577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5BCF610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9312FF8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2D94C94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A2FA57E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04C81EA" w14:textId="77777777" w:rsidR="008C119A" w:rsidRPr="008C119A" w:rsidRDefault="008C119A" w:rsidP="008C119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8C119A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8C119A">
        <w:rPr>
          <w:rFonts w:ascii="Times New Roman" w:hAnsi="Times New Roman" w:cs="Times New Roman"/>
          <w:b/>
          <w:bCs/>
          <w:sz w:val="36"/>
          <w:szCs w:val="36"/>
        </w:rPr>
        <w:t xml:space="preserve"> PROMPT #11 — CONTENT REPURPOSING FOR CLIENT ACQUISITION</w:t>
      </w:r>
    </w:p>
    <w:p w14:paraId="788E563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Act as a content strategist who repurposes content for service providers, not influencers.</w:t>
      </w:r>
    </w:p>
    <w:p w14:paraId="078DD1F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6BC0EA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Your task is to repurpose one core Instagram post into multiple formats while:</w:t>
      </w:r>
    </w:p>
    <w:p w14:paraId="578AD90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Keeping the same business message</w:t>
      </w:r>
    </w:p>
    <w:p w14:paraId="04B5FDB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Maintaining a professional, paid-service tone</w:t>
      </w:r>
    </w:p>
    <w:p w14:paraId="54D383E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Avoiding motivational or creator-style content</w:t>
      </w:r>
    </w:p>
    <w:p w14:paraId="51787C7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64B3CD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5F68ED2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75DBE3D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42580D4A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4702B5A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• The original content (paste below):</w:t>
      </w:r>
    </w:p>
    <w:p w14:paraId="4DFEFB5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[PASTE THE FULL POST HERE]</w:t>
      </w:r>
    </w:p>
    <w:p w14:paraId="49FC28B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9B3E47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Now repurpose this content into the following:</w:t>
      </w:r>
    </w:p>
    <w:p w14:paraId="3550116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5BB87F66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A. LinkedIn post</w:t>
      </w:r>
    </w:p>
    <w:p w14:paraId="4FFC43DF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More professional tone</w:t>
      </w:r>
    </w:p>
    <w:p w14:paraId="1BC4975C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Focus on business problem and decision-making</w:t>
      </w:r>
    </w:p>
    <w:p w14:paraId="5FEF53A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emojis</w:t>
      </w:r>
    </w:p>
    <w:p w14:paraId="7B680B9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191CAB1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B. Twitter/X thread (5–7 tweets)</w:t>
      </w:r>
    </w:p>
    <w:p w14:paraId="3119C78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Each tweet should move the idea forward</w:t>
      </w:r>
    </w:p>
    <w:p w14:paraId="4508A770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engagement bait</w:t>
      </w:r>
    </w:p>
    <w:p w14:paraId="780C574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lastRenderedPageBreak/>
        <w:t>- Written for business owners</w:t>
      </w:r>
    </w:p>
    <w:p w14:paraId="0C7CB4E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734DCA8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C. Carousel outline (Instagram)</w:t>
      </w:r>
    </w:p>
    <w:p w14:paraId="3201F19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Slide 1: Direct hook</w:t>
      </w:r>
    </w:p>
    <w:p w14:paraId="0F9E48E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Slides 2–5: Core insight broken down</w:t>
      </w:r>
    </w:p>
    <w:p w14:paraId="465ED8D3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Last slide: Soft positioning (no CTA selling)</w:t>
      </w:r>
    </w:p>
    <w:p w14:paraId="3FB0DE82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F55027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D. Short-form video talking points</w:t>
      </w:r>
    </w:p>
    <w:p w14:paraId="7B4D200B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- 5 bullet points I can speak naturally</w:t>
      </w:r>
    </w:p>
    <w:p w14:paraId="58D32D79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No script, only structure</w:t>
      </w:r>
    </w:p>
    <w:p w14:paraId="38844EF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46D5B1DE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0F157994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change the core message</w:t>
      </w:r>
    </w:p>
    <w:p w14:paraId="45E5D3C5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add hype or trends</w:t>
      </w:r>
    </w:p>
    <w:p w14:paraId="1CF9FE77" w14:textId="77777777" w:rsidR="008C119A" w:rsidRP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Do NOT water it down</w:t>
      </w:r>
    </w:p>
    <w:p w14:paraId="3580F3DC" w14:textId="3DA3E329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  <w:r w:rsidRPr="008C119A">
        <w:rPr>
          <w:rFonts w:ascii="Times New Roman" w:hAnsi="Times New Roman" w:cs="Times New Roman"/>
          <w:sz w:val="28"/>
          <w:szCs w:val="28"/>
        </w:rPr>
        <w:t>- Keep it focused on business outcomes</w:t>
      </w:r>
    </w:p>
    <w:p w14:paraId="062F6624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5E08F35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9EF3217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2B768B1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E42CCC1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01DC82E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0B2A454C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784ABD75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F424E8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E212CE3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6400548A" w14:textId="77777777" w:rsidR="008C119A" w:rsidRDefault="008C119A" w:rsidP="008C119A">
      <w:pPr>
        <w:rPr>
          <w:rFonts w:ascii="Times New Roman" w:hAnsi="Times New Roman" w:cs="Times New Roman"/>
          <w:sz w:val="28"/>
          <w:szCs w:val="28"/>
        </w:rPr>
      </w:pPr>
    </w:p>
    <w:p w14:paraId="118E6A0C" w14:textId="77777777" w:rsidR="002C4F52" w:rsidRPr="002C4F52" w:rsidRDefault="002C4F52" w:rsidP="002C4F52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2C4F52">
        <w:rPr>
          <w:rFonts w:ascii="Segoe UI Emoji" w:hAnsi="Segoe UI Emoji" w:cs="Segoe UI Emoji"/>
          <w:b/>
          <w:bCs/>
          <w:sz w:val="36"/>
          <w:szCs w:val="36"/>
        </w:rPr>
        <w:lastRenderedPageBreak/>
        <w:t>🔥</w:t>
      </w:r>
      <w:r w:rsidRPr="002C4F52">
        <w:rPr>
          <w:rFonts w:ascii="Times New Roman" w:hAnsi="Times New Roman" w:cs="Times New Roman"/>
          <w:b/>
          <w:bCs/>
          <w:sz w:val="36"/>
          <w:szCs w:val="36"/>
        </w:rPr>
        <w:t xml:space="preserve"> PROMPT #12 — WEEKLY CLIENT-GETTING CONTENT PLAN</w:t>
      </w:r>
    </w:p>
    <w:p w14:paraId="707F0ADD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Act as a content manager who plans Instagram content for service providers whose goal is getting clients, not growing followers.</w:t>
      </w:r>
    </w:p>
    <w:p w14:paraId="54D0A151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62C982F4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Your task is to create a 7-day Instagram content plan that:</w:t>
      </w:r>
    </w:p>
    <w:p w14:paraId="67B1C55F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Attracts serious, paying clients</w:t>
      </w:r>
    </w:p>
    <w:p w14:paraId="29EDBB95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Builds trust and authority</w:t>
      </w:r>
    </w:p>
    <w:p w14:paraId="20421674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Naturally leads to inquiries</w:t>
      </w:r>
    </w:p>
    <w:p w14:paraId="22641305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Avoids trends, viral formats, and engagement bait</w:t>
      </w:r>
    </w:p>
    <w:p w14:paraId="743A671A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7F924ACD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Here is my information:</w:t>
      </w:r>
    </w:p>
    <w:p w14:paraId="2A4C8C24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55A909AF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• My Instagram service: [SERVICE]</w:t>
      </w:r>
    </w:p>
    <w:p w14:paraId="50E558CA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• My target client: [CLIENT TYPE]</w:t>
      </w:r>
    </w:p>
    <w:p w14:paraId="098C0B89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• The main problem I solve: [MAIN PAIN]</w:t>
      </w:r>
    </w:p>
    <w:p w14:paraId="5CA34B8D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• My experience level: [BEGINNER / INTERMEDIATE / ADVANCED]</w:t>
      </w:r>
    </w:p>
    <w:p w14:paraId="7F9656AE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45885815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Now create a 7-day content plan with the following structure:</w:t>
      </w:r>
    </w:p>
    <w:p w14:paraId="1AA7F5AC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38888B5F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For EACH day, include:</w:t>
      </w:r>
    </w:p>
    <w:p w14:paraId="695784B7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5D8B4C13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 xml:space="preserve">1. Post type  </w:t>
      </w:r>
    </w:p>
    <w:p w14:paraId="43F26ED0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(Authority / Problem Awareness / Case-Style / Offer / Trust)</w:t>
      </w:r>
    </w:p>
    <w:p w14:paraId="4691E958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66B1AF41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 xml:space="preserve">2. Post angle  </w:t>
      </w:r>
    </w:p>
    <w:p w14:paraId="499D4C18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(What specific idea or mistake I’m addressing)</w:t>
      </w:r>
    </w:p>
    <w:p w14:paraId="327D1BBF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049E3EDD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 xml:space="preserve">3. Short hook  </w:t>
      </w:r>
    </w:p>
    <w:p w14:paraId="45DE5AE8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(1–2 lines, business-focused, no hype)</w:t>
      </w:r>
    </w:p>
    <w:p w14:paraId="7E526014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393CCB63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 xml:space="preserve">4. Core message  </w:t>
      </w:r>
    </w:p>
    <w:p w14:paraId="6C5372FF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(What I want the reader to understand)</w:t>
      </w:r>
    </w:p>
    <w:p w14:paraId="586F9F44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4D3DCCA4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 xml:space="preserve">5. Why this post attracts a paying client  </w:t>
      </w:r>
    </w:p>
    <w:p w14:paraId="56E0A0B8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(Explain the buyer logic, not engagement logic)</w:t>
      </w:r>
    </w:p>
    <w:p w14:paraId="02829754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66F414E1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Additional instructions:</w:t>
      </w:r>
    </w:p>
    <w:p w14:paraId="3CD1F1C1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Include ONLY 1 offer post in the week</w:t>
      </w:r>
    </w:p>
    <w:p w14:paraId="5D3446D0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Balance education and positioning</w:t>
      </w:r>
    </w:p>
    <w:p w14:paraId="398D8144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Assume the reader is a business owner, not a beginner</w:t>
      </w:r>
    </w:p>
    <w:p w14:paraId="04A4D02B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Keep everything practical and calm</w:t>
      </w:r>
    </w:p>
    <w:p w14:paraId="41D2B985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4C23EA20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Rules you MUST follow:</w:t>
      </w:r>
    </w:p>
    <w:p w14:paraId="18D99A0E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No trends</w:t>
      </w:r>
    </w:p>
    <w:p w14:paraId="6EF7C90D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No emojis</w:t>
      </w:r>
    </w:p>
    <w:p w14:paraId="32E8D9E1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No motivational language</w:t>
      </w:r>
    </w:p>
    <w:p w14:paraId="29FB64C8" w14:textId="77777777" w:rsidR="002C4F52" w:rsidRP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No “comment below” or engagement tricks</w:t>
      </w:r>
    </w:p>
    <w:p w14:paraId="6219F9D0" w14:textId="2C56108B" w:rsidR="008C119A" w:rsidRDefault="002C4F52" w:rsidP="002C4F52">
      <w:pPr>
        <w:rPr>
          <w:rFonts w:ascii="Times New Roman" w:hAnsi="Times New Roman" w:cs="Times New Roman"/>
          <w:sz w:val="28"/>
          <w:szCs w:val="28"/>
        </w:rPr>
      </w:pPr>
      <w:r w:rsidRPr="002C4F52">
        <w:rPr>
          <w:rFonts w:ascii="Times New Roman" w:hAnsi="Times New Roman" w:cs="Times New Roman"/>
          <w:sz w:val="28"/>
          <w:szCs w:val="28"/>
        </w:rPr>
        <w:t>- No focus on likes, reach, or followers</w:t>
      </w:r>
    </w:p>
    <w:p w14:paraId="3D0E57A0" w14:textId="77777777" w:rsid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5D705644" w14:textId="77777777" w:rsid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54BF0D64" w14:textId="77777777" w:rsid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61881F88" w14:textId="77777777" w:rsid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1926C321" w14:textId="77777777" w:rsidR="002C4F52" w:rsidRDefault="002C4F52" w:rsidP="002C4F52">
      <w:pPr>
        <w:rPr>
          <w:rFonts w:ascii="Times New Roman" w:hAnsi="Times New Roman" w:cs="Times New Roman"/>
          <w:sz w:val="28"/>
          <w:szCs w:val="28"/>
        </w:rPr>
      </w:pPr>
    </w:p>
    <w:p w14:paraId="69BF7A94" w14:textId="7777777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  <w:r w:rsidRPr="002C4F52">
        <w:rPr>
          <w:rFonts w:ascii="Times New Roman" w:hAnsi="Times New Roman" w:cs="Times New Roman"/>
          <w:sz w:val="40"/>
          <w:szCs w:val="40"/>
        </w:rPr>
        <w:lastRenderedPageBreak/>
        <w:t>Usage License:</w:t>
      </w:r>
    </w:p>
    <w:p w14:paraId="71CE6F68" w14:textId="7777777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  <w:r w:rsidRPr="002C4F52">
        <w:rPr>
          <w:rFonts w:ascii="Segoe UI Symbol" w:hAnsi="Segoe UI Symbol" w:cs="Segoe UI Symbol"/>
          <w:sz w:val="40"/>
          <w:szCs w:val="40"/>
        </w:rPr>
        <w:t>✔</w:t>
      </w:r>
      <w:r w:rsidRPr="002C4F52">
        <w:rPr>
          <w:rFonts w:ascii="Times New Roman" w:hAnsi="Times New Roman" w:cs="Times New Roman"/>
          <w:sz w:val="40"/>
          <w:szCs w:val="40"/>
        </w:rPr>
        <w:t xml:space="preserve"> Personal use</w:t>
      </w:r>
    </w:p>
    <w:p w14:paraId="1794DB59" w14:textId="7777777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  <w:r w:rsidRPr="002C4F52">
        <w:rPr>
          <w:rFonts w:ascii="Segoe UI Symbol" w:hAnsi="Segoe UI Symbol" w:cs="Segoe UI Symbol"/>
          <w:sz w:val="40"/>
          <w:szCs w:val="40"/>
        </w:rPr>
        <w:t>✔</w:t>
      </w:r>
      <w:r w:rsidRPr="002C4F52">
        <w:rPr>
          <w:rFonts w:ascii="Times New Roman" w:hAnsi="Times New Roman" w:cs="Times New Roman"/>
          <w:sz w:val="40"/>
          <w:szCs w:val="40"/>
        </w:rPr>
        <w:t xml:space="preserve"> Client work allowed</w:t>
      </w:r>
    </w:p>
    <w:p w14:paraId="44AFB4D5" w14:textId="7777777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  <w:r w:rsidRPr="002C4F52">
        <w:rPr>
          <w:rFonts w:ascii="Segoe UI Symbol" w:hAnsi="Segoe UI Symbol" w:cs="Segoe UI Symbol"/>
          <w:sz w:val="40"/>
          <w:szCs w:val="40"/>
        </w:rPr>
        <w:t>✖</w:t>
      </w:r>
      <w:r w:rsidRPr="002C4F52">
        <w:rPr>
          <w:rFonts w:ascii="Times New Roman" w:hAnsi="Times New Roman" w:cs="Times New Roman"/>
          <w:sz w:val="40"/>
          <w:szCs w:val="40"/>
        </w:rPr>
        <w:t xml:space="preserve"> Reselling not allowed</w:t>
      </w:r>
    </w:p>
    <w:p w14:paraId="23B91E81" w14:textId="7777777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</w:p>
    <w:p w14:paraId="0FD40D83" w14:textId="7777777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  <w:r w:rsidRPr="002C4F52">
        <w:rPr>
          <w:rFonts w:ascii="Times New Roman" w:hAnsi="Times New Roman" w:cs="Times New Roman"/>
          <w:sz w:val="40"/>
          <w:szCs w:val="40"/>
        </w:rPr>
        <w:t>Updates:</w:t>
      </w:r>
    </w:p>
    <w:p w14:paraId="55171B7A" w14:textId="7777777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  <w:r w:rsidRPr="002C4F52">
        <w:rPr>
          <w:rFonts w:ascii="Times New Roman" w:hAnsi="Times New Roman" w:cs="Times New Roman"/>
          <w:sz w:val="40"/>
          <w:szCs w:val="40"/>
        </w:rPr>
        <w:t>You’ll receive future updates if available.</w:t>
      </w:r>
    </w:p>
    <w:p w14:paraId="7285FCB2" w14:textId="7777777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</w:p>
    <w:p w14:paraId="6C291358" w14:textId="193C2FA7" w:rsidR="002C4F52" w:rsidRPr="002C4F52" w:rsidRDefault="002C4F52" w:rsidP="002C4F52">
      <w:pPr>
        <w:rPr>
          <w:rFonts w:ascii="Times New Roman" w:hAnsi="Times New Roman" w:cs="Times New Roman"/>
          <w:sz w:val="40"/>
          <w:szCs w:val="40"/>
        </w:rPr>
      </w:pPr>
      <w:r w:rsidRPr="002C4F52">
        <w:rPr>
          <w:rFonts w:ascii="Times New Roman" w:hAnsi="Times New Roman" w:cs="Times New Roman"/>
          <w:sz w:val="40"/>
          <w:szCs w:val="40"/>
        </w:rPr>
        <w:t>Thank you for supporting GODSX.</w:t>
      </w:r>
    </w:p>
    <w:sectPr w:rsidR="002C4F52" w:rsidRPr="002C4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2CF"/>
    <w:rsid w:val="000522B3"/>
    <w:rsid w:val="000641E9"/>
    <w:rsid w:val="00214866"/>
    <w:rsid w:val="0027617D"/>
    <w:rsid w:val="002C4F52"/>
    <w:rsid w:val="00374061"/>
    <w:rsid w:val="00787984"/>
    <w:rsid w:val="00791771"/>
    <w:rsid w:val="008C119A"/>
    <w:rsid w:val="00A06AEF"/>
    <w:rsid w:val="00D352CF"/>
    <w:rsid w:val="00ED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61FAD"/>
  <w15:chartTrackingRefBased/>
  <w15:docId w15:val="{48442F13-42C1-4459-A0CC-9BD767587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52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52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2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52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52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52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52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52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52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52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352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52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52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52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52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52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52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52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52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52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52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52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52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52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52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52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52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52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52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29</Pages>
  <Words>2467</Words>
  <Characters>14068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kathait</dc:creator>
  <cp:keywords/>
  <dc:description/>
  <cp:lastModifiedBy>aditya kathait</cp:lastModifiedBy>
  <cp:revision>2</cp:revision>
  <dcterms:created xsi:type="dcterms:W3CDTF">2026-01-31T08:25:00Z</dcterms:created>
  <dcterms:modified xsi:type="dcterms:W3CDTF">2026-01-31T09:23:00Z</dcterms:modified>
</cp:coreProperties>
</file>